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E418" w14:textId="77777777" w:rsidR="00E21485" w:rsidRDefault="00E21485">
      <w:pPr>
        <w:rPr>
          <w:rFonts w:hint="eastAsia"/>
        </w:rPr>
      </w:pPr>
      <w:r>
        <w:rPr>
          <w:rFonts w:hint="eastAsia"/>
        </w:rPr>
        <w:t>一副的拼音：yī fù</w:t>
      </w:r>
    </w:p>
    <w:p w14:paraId="2B77C074" w14:textId="77777777" w:rsidR="00E21485" w:rsidRDefault="00E21485">
      <w:pPr>
        <w:rPr>
          <w:rFonts w:hint="eastAsia"/>
        </w:rPr>
      </w:pPr>
      <w:r>
        <w:rPr>
          <w:rFonts w:hint="eastAsia"/>
        </w:rPr>
        <w:t>“一副”是一个常用的汉语词汇，由两个字组成，其拼音为“yī fù”。在日常生活中，“一副”作为一个量词，通常用来描述成对或成套的事物。它可以用于形容眼镜、扑克牌、对联等物品，也可以延伸到抽象的概念，如“一副好心肠”或“一副懒洋洋的样子”。这个词的使用频率极高，几乎每个人都会在日常交流中用到。</w:t>
      </w:r>
    </w:p>
    <w:p w14:paraId="379F4CEE" w14:textId="77777777" w:rsidR="00E21485" w:rsidRDefault="00E21485">
      <w:pPr>
        <w:rPr>
          <w:rFonts w:hint="eastAsia"/>
        </w:rPr>
      </w:pPr>
    </w:p>
    <w:p w14:paraId="2B0335B2" w14:textId="77777777" w:rsidR="00E21485" w:rsidRDefault="00E21485">
      <w:pPr>
        <w:rPr>
          <w:rFonts w:hint="eastAsia"/>
        </w:rPr>
      </w:pPr>
      <w:r>
        <w:rPr>
          <w:rFonts w:hint="eastAsia"/>
        </w:rPr>
        <w:t>“一副”的起源与演变</w:t>
      </w:r>
    </w:p>
    <w:p w14:paraId="137B5B8A" w14:textId="77777777" w:rsidR="00E21485" w:rsidRDefault="00E21485">
      <w:pPr>
        <w:rPr>
          <w:rFonts w:hint="eastAsia"/>
        </w:rPr>
      </w:pPr>
      <w:r>
        <w:rPr>
          <w:rFonts w:hint="eastAsia"/>
        </w:rPr>
        <w:t>从语言学的角度来看，“一副”的历史可以追溯到古代汉语中的量词体系。“一”作为数字，表示单一或整体；而“副”则源自“幅”，最初指布帛的宽度，后来逐渐引申为配套、成双的意思。随着社会的发展和文化的变迁，“副”逐渐脱离了具体的物质概念，成为一个泛指的量词。例如，在古代，“一副铠甲”指的是整套装备，而在现代，“一副手套”则更强调其成对性。</w:t>
      </w:r>
    </w:p>
    <w:p w14:paraId="2D4F46DF" w14:textId="77777777" w:rsidR="00E21485" w:rsidRDefault="00E21485">
      <w:pPr>
        <w:rPr>
          <w:rFonts w:hint="eastAsia"/>
        </w:rPr>
      </w:pPr>
    </w:p>
    <w:p w14:paraId="2B90376C" w14:textId="77777777" w:rsidR="00E21485" w:rsidRDefault="00E21485">
      <w:pPr>
        <w:rPr>
          <w:rFonts w:hint="eastAsia"/>
        </w:rPr>
      </w:pPr>
      <w:r>
        <w:rPr>
          <w:rFonts w:hint="eastAsia"/>
        </w:rPr>
        <w:t>“一副”在生活中的应用</w:t>
      </w:r>
    </w:p>
    <w:p w14:paraId="546E5971" w14:textId="77777777" w:rsidR="00E21485" w:rsidRDefault="00E21485">
      <w:pPr>
        <w:rPr>
          <w:rFonts w:hint="eastAsia"/>
        </w:rPr>
      </w:pPr>
      <w:r>
        <w:rPr>
          <w:rFonts w:hint="eastAsia"/>
        </w:rPr>
        <w:t>在实际生活中，“一副”无处不在。当我们走进一家眼镜店时，店员可能会问：“您需要挑选一副新眼镜吗？”这里的“一副”明确地指向了一副完整的镜架和镜片组合。同样，在家庭聚会中，我们常常会听到这样的对话：“来吧，咱们打一副扑克！”这表明“一副”不仅限于实体物品，还可以用于娱乐活动中的工具。“一副”还能表达抽象的情感或状态，比如“他总是摆出一副不高兴的表情”，这种用法让语言更加生动形象。</w:t>
      </w:r>
    </w:p>
    <w:p w14:paraId="0C486BA3" w14:textId="77777777" w:rsidR="00E21485" w:rsidRDefault="00E21485">
      <w:pPr>
        <w:rPr>
          <w:rFonts w:hint="eastAsia"/>
        </w:rPr>
      </w:pPr>
    </w:p>
    <w:p w14:paraId="6E24999B" w14:textId="77777777" w:rsidR="00E21485" w:rsidRDefault="00E21485">
      <w:pPr>
        <w:rPr>
          <w:rFonts w:hint="eastAsia"/>
        </w:rPr>
      </w:pPr>
      <w:r>
        <w:rPr>
          <w:rFonts w:hint="eastAsia"/>
        </w:rPr>
        <w:t>“一副”的文化内涵</w:t>
      </w:r>
    </w:p>
    <w:p w14:paraId="7A695671" w14:textId="77777777" w:rsidR="00E21485" w:rsidRDefault="00E21485">
      <w:pPr>
        <w:rPr>
          <w:rFonts w:hint="eastAsia"/>
        </w:rPr>
      </w:pPr>
      <w:r>
        <w:rPr>
          <w:rFonts w:hint="eastAsia"/>
        </w:rPr>
        <w:t>从文化角度来看，“一副”不仅仅是一个简单的量词，它还承载着丰富的文化内涵。在中国传统文化中，“成双成对”被视为吉祥的象征，因此“一副”往往蕴含着和谐与完美的寓意。例如，传统婚礼上的对联被称为“一副喜联”，寓意新人的婚姻美满幸福。“一副”也常被用来形容人的性格或行为特征，如“他有一副热心肠”，这样的表达方式既简洁又富有感染力，能够让人迅速理解说话者的意图。</w:t>
      </w:r>
    </w:p>
    <w:p w14:paraId="72637FC4" w14:textId="77777777" w:rsidR="00E21485" w:rsidRDefault="00E21485">
      <w:pPr>
        <w:rPr>
          <w:rFonts w:hint="eastAsia"/>
        </w:rPr>
      </w:pPr>
    </w:p>
    <w:p w14:paraId="4A5FB763" w14:textId="77777777" w:rsidR="00E21485" w:rsidRDefault="00E21485">
      <w:pPr>
        <w:rPr>
          <w:rFonts w:hint="eastAsia"/>
        </w:rPr>
      </w:pPr>
      <w:r>
        <w:rPr>
          <w:rFonts w:hint="eastAsia"/>
        </w:rPr>
        <w:t>“一副”的未来可能性</w:t>
      </w:r>
    </w:p>
    <w:p w14:paraId="05311E0E" w14:textId="77777777" w:rsidR="00E21485" w:rsidRDefault="00E21485">
      <w:pPr>
        <w:rPr>
          <w:rFonts w:hint="eastAsia"/>
        </w:rPr>
      </w:pPr>
      <w:r>
        <w:rPr>
          <w:rFonts w:hint="eastAsia"/>
        </w:rPr>
        <w:t>随着语言的不断发展，“一副”的使用范围可能会进一步扩大。在未来，或许会出现更多新颖的搭配形式，甚至可能与其他新兴词汇结合，产生独特的表达效果。例如，在科技领域，我们可以想象“一副虚拟现实眼镜”这样的说法，将传统量词与现代技术完美融合。无论时代如何变化，“一副”作为汉语中不可或缺的一部分，将继续在人们的生活中扮演重要角色。</w:t>
      </w:r>
    </w:p>
    <w:p w14:paraId="5AB1EDC9" w14:textId="77777777" w:rsidR="00E21485" w:rsidRDefault="00E21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48BDC" w14:textId="77777777" w:rsidR="00E21485" w:rsidRDefault="00E21485">
      <w:pPr>
        <w:rPr>
          <w:rFonts w:hint="eastAsia"/>
        </w:rPr>
      </w:pPr>
      <w:r>
        <w:rPr>
          <w:rFonts w:hint="eastAsia"/>
        </w:rPr>
        <w:t>最后的总结</w:t>
      </w:r>
    </w:p>
    <w:p w14:paraId="0D3AA4D4" w14:textId="77777777" w:rsidR="00E21485" w:rsidRDefault="00E21485">
      <w:pPr>
        <w:rPr>
          <w:rFonts w:hint="eastAsia"/>
        </w:rPr>
      </w:pPr>
      <w:r>
        <w:rPr>
          <w:rFonts w:hint="eastAsia"/>
        </w:rPr>
        <w:t>“一副”的拼音是“yī fù”，它不仅是日常生活中的常见量词，更是中华文化的重要组成部分。从古代到现代，从具体到抽象，“一副”始终以简洁明快的方式服务于我们的语言表达需求。通过了解“一副”的起源、应用及其文化内涵，我们不仅能更好地掌握这一词汇的用法，还能感受到汉语的独特魅力。</w:t>
      </w:r>
    </w:p>
    <w:p w14:paraId="1E9AAAEC" w14:textId="77777777" w:rsidR="00E21485" w:rsidRDefault="00E21485">
      <w:pPr>
        <w:rPr>
          <w:rFonts w:hint="eastAsia"/>
        </w:rPr>
      </w:pPr>
    </w:p>
    <w:p w14:paraId="2C52E129" w14:textId="77777777" w:rsidR="00E21485" w:rsidRDefault="00E21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9313F" w14:textId="2E9BDBFA" w:rsidR="001B564B" w:rsidRDefault="001B564B"/>
    <w:sectPr w:rsidR="001B5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4B"/>
    <w:rsid w:val="001B564B"/>
    <w:rsid w:val="00B81CF2"/>
    <w:rsid w:val="00E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7CB2A-809D-4359-8745-9CFA869C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